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693"/>
        <w:gridCol w:w="2700"/>
        <w:gridCol w:w="2700"/>
        <w:gridCol w:w="1432"/>
      </w:tblGrid>
      <w:tr w:rsidR="00521F2A" w:rsidRPr="00C36AD9" w14:paraId="2C41E91C" w14:textId="77777777" w:rsidTr="00AB1D61">
        <w:trPr>
          <w:trHeight w:val="622"/>
        </w:trPr>
        <w:tc>
          <w:tcPr>
            <w:tcW w:w="269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56FE350B" w14:textId="54A5EFFD" w:rsidR="00521F2A" w:rsidRPr="00C36AD9" w:rsidRDefault="00521F2A" w:rsidP="00AB1D61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AB1D61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: </w:t>
            </w:r>
            <w:r w:rsidR="00AB1D61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</w:rPr>
              <w:t>CASINOVA</w:t>
            </w:r>
          </w:p>
        </w:tc>
        <w:tc>
          <w:tcPr>
            <w:tcW w:w="270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7145D61D" w14:textId="7B405B80" w:rsidR="00521F2A" w:rsidRPr="00AB1D61" w:rsidRDefault="00521F2A" w:rsidP="00AB1D6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B1D61">
              <w:rPr>
                <w:rFonts w:cs="B Nazanin"/>
                <w:b/>
                <w:bCs/>
                <w:sz w:val="20"/>
                <w:szCs w:val="20"/>
                <w:rtl/>
              </w:rPr>
              <w:t>شماره بارنامه:</w:t>
            </w:r>
            <w:r w:rsidR="00AB1D61" w:rsidRPr="00AB1D61">
              <w:rPr>
                <w:rFonts w:cstheme="minorHAnsi"/>
                <w:b/>
                <w:bCs/>
                <w:sz w:val="20"/>
                <w:szCs w:val="20"/>
                <w:rtl/>
              </w:rPr>
              <w:t xml:space="preserve"> </w:t>
            </w:r>
            <w:r w:rsidR="00AB1D61" w:rsidRPr="00AB1D61">
              <w:rPr>
                <w:rFonts w:cstheme="minorHAnsi"/>
                <w:b/>
                <w:bCs/>
                <w:sz w:val="20"/>
                <w:szCs w:val="20"/>
              </w:rPr>
              <w:t>BUZ140300640</w:t>
            </w:r>
          </w:p>
        </w:tc>
        <w:tc>
          <w:tcPr>
            <w:tcW w:w="270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1F33FEB0" w14:textId="77777777" w:rsidR="00521F2A" w:rsidRPr="00C36AD9" w:rsidRDefault="00521F2A" w:rsidP="00AB1D61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432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28BE6BFF" w14:textId="77777777" w:rsidR="00521F2A" w:rsidRPr="00C36AD9" w:rsidRDefault="00521F2A" w:rsidP="00AB1D61"/>
        </w:tc>
      </w:tr>
      <w:tr w:rsidR="00521F2A" w:rsidRPr="00C36AD9" w14:paraId="773C09E6" w14:textId="77777777" w:rsidTr="00AB1D61">
        <w:trPr>
          <w:trHeight w:val="357"/>
        </w:trPr>
        <w:tc>
          <w:tcPr>
            <w:tcW w:w="2693" w:type="dxa"/>
            <w:tcBorders>
              <w:top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7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07181C91" w:rsidR="00521F2A" w:rsidRPr="00467EAA" w:rsidRDefault="00851AF4" w:rsidP="00521F2A">
            <w:pPr>
              <w:spacing w:line="276" w:lineRule="auto"/>
              <w:jc w:val="center"/>
              <w:rPr>
                <w:rFonts w:ascii="Cambria" w:hAnsi="Cambria" w:cs="B Nazanin" w:hint="cs"/>
                <w:b/>
                <w:bCs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00:18</w:t>
            </w:r>
          </w:p>
        </w:tc>
        <w:tc>
          <w:tcPr>
            <w:tcW w:w="27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43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7CFD6CEC" w:rsidR="00521F2A" w:rsidRPr="00195599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851AF4" w:rsidRPr="00C36AD9" w14:paraId="7C62C45A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77777777" w:rsidR="00851AF4" w:rsidRPr="00C36AD9" w:rsidRDefault="00851AF4" w:rsidP="00851AF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5E34C7C2" w:rsidR="00851AF4" w:rsidRPr="00467EAA" w:rsidRDefault="00851AF4" w:rsidP="00851AF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00:18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77777777" w:rsidR="00851AF4" w:rsidRPr="00C36AD9" w:rsidRDefault="00851AF4" w:rsidP="00851AF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43CED7" w14:textId="6FDEB2EE" w:rsidR="00851AF4" w:rsidRPr="00195599" w:rsidRDefault="00851AF4" w:rsidP="00851AF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521F2A" w:rsidRPr="00C36AD9" w14:paraId="5B92FDBA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6E28010C" w:rsidR="00521F2A" w:rsidRPr="00467EAA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00:20 الی 01:00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6C2" w14:textId="262C4F62" w:rsidR="00521F2A" w:rsidRPr="00195599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521F2A" w:rsidRPr="00C36AD9" w14:paraId="310215B6" w14:textId="77777777" w:rsidTr="00AB1D61">
        <w:trPr>
          <w:trHeight w:val="425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714E07F7" w:rsidR="00521F2A" w:rsidRPr="00467EAA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00:46 الی 02:00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8FBD6" w14:textId="4269A738" w:rsidR="00521F2A" w:rsidRPr="00195599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521F2A" w:rsidRPr="00C36AD9" w14:paraId="4C23002D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2E072516" w:rsidR="00521F2A" w:rsidRPr="00467EAA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02:12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465B" w14:textId="19F1FDA2" w:rsidR="00521F2A" w:rsidRPr="00195599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851AF4" w:rsidRPr="00C36AD9" w14:paraId="4C3FD720" w14:textId="77777777" w:rsidTr="00AB1D61">
        <w:trPr>
          <w:trHeight w:val="425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77777777" w:rsidR="00851AF4" w:rsidRPr="00C36AD9" w:rsidRDefault="00851AF4" w:rsidP="00851AF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2B22C998" w:rsidR="00851AF4" w:rsidRPr="00467EAA" w:rsidRDefault="00851AF4" w:rsidP="00851AF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05:18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77777777" w:rsidR="00851AF4" w:rsidRPr="00C36AD9" w:rsidRDefault="00851AF4" w:rsidP="00851AF4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6B37" w14:textId="273AF71E" w:rsidR="00851AF4" w:rsidRPr="00195599" w:rsidRDefault="00851AF4" w:rsidP="00851AF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23/03/1403</w:t>
            </w:r>
          </w:p>
        </w:tc>
      </w:tr>
      <w:tr w:rsidR="00521F2A" w:rsidRPr="00C36AD9" w14:paraId="619BFFDD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3CD90B8E" w:rsidR="00521F2A" w:rsidRPr="00467EAA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05:00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</w:tcPr>
          <w:p w14:paraId="1C577123" w14:textId="37F3A2DB" w:rsidR="00521F2A" w:rsidRPr="00195599" w:rsidRDefault="00851AF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26/03/1403</w:t>
            </w:r>
          </w:p>
        </w:tc>
      </w:tr>
      <w:tr w:rsidR="0019640A" w:rsidRPr="00C36AD9" w14:paraId="3A158B87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144734FA" w:rsidR="0019640A" w:rsidRPr="00C36AD9" w:rsidRDefault="00851AF4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08:48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EF05" w14:textId="7B8107F3" w:rsidR="0019640A" w:rsidRPr="00195599" w:rsidRDefault="00851AF4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26/03/1403</w:t>
            </w:r>
          </w:p>
        </w:tc>
      </w:tr>
      <w:tr w:rsidR="0019640A" w:rsidRPr="00C36AD9" w14:paraId="65C09A10" w14:textId="77777777" w:rsidTr="00AB1D61">
        <w:trPr>
          <w:trHeight w:val="425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0AC8242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</w:tcPr>
          <w:p w14:paraId="7E6437E0" w14:textId="3B20A58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06FAAC8D" w14:textId="77777777" w:rsidTr="00AB1D61">
        <w:trPr>
          <w:trHeight w:val="409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72552CE0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</w:tcPr>
          <w:p w14:paraId="13FA5E27" w14:textId="7BE3BA4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AB1D61">
        <w:trPr>
          <w:trHeight w:val="425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48A793CC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</w:tcPr>
          <w:p w14:paraId="6CDF8450" w14:textId="57C599F0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AB1D61">
        <w:trPr>
          <w:trHeight w:val="425"/>
        </w:trPr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5B2F0EB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</w:tcPr>
          <w:p w14:paraId="0B0E5A53" w14:textId="52AF7E9A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779"/>
        <w:gridCol w:w="1765"/>
        <w:gridCol w:w="1700"/>
        <w:gridCol w:w="1784"/>
        <w:gridCol w:w="2535"/>
      </w:tblGrid>
      <w:tr w:rsidR="00DB32B0" w:rsidRPr="00C36AD9" w14:paraId="6BE75D4E" w14:textId="77777777" w:rsidTr="00D01D60">
        <w:trPr>
          <w:trHeight w:val="416"/>
        </w:trPr>
        <w:tc>
          <w:tcPr>
            <w:tcW w:w="9563" w:type="dxa"/>
            <w:gridSpan w:val="5"/>
            <w:vAlign w:val="center"/>
          </w:tcPr>
          <w:p w14:paraId="3E3E0234" w14:textId="77777777" w:rsidR="00DB32B0" w:rsidRPr="00C36AD9" w:rsidRDefault="00DB32B0" w:rsidP="00D01D60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FC385F" w:rsidRPr="00C36AD9" w14:paraId="51A0CCF1" w14:textId="77777777" w:rsidTr="00D92165">
        <w:trPr>
          <w:trHeight w:val="611"/>
        </w:trPr>
        <w:tc>
          <w:tcPr>
            <w:tcW w:w="1779" w:type="dxa"/>
            <w:vAlign w:val="center"/>
          </w:tcPr>
          <w:p w14:paraId="25F36011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</w:rPr>
            </w:pPr>
            <w:bookmarkStart w:id="0" w:name="_Hlk164986921"/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765" w:type="dxa"/>
            <w:vAlign w:val="center"/>
          </w:tcPr>
          <w:p w14:paraId="04B920DB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00" w:type="dxa"/>
            <w:vAlign w:val="center"/>
          </w:tcPr>
          <w:p w14:paraId="4D2E1945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784" w:type="dxa"/>
            <w:vAlign w:val="center"/>
          </w:tcPr>
          <w:p w14:paraId="7C8C503E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535" w:type="dxa"/>
            <w:vAlign w:val="center"/>
          </w:tcPr>
          <w:p w14:paraId="2DEF551C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FC385F" w:rsidRPr="00C36AD9" w14:paraId="5D5D1E1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39270A4" w14:textId="61466D69" w:rsidR="00C03E34" w:rsidRPr="00467EAA" w:rsidRDefault="00851AF4" w:rsidP="00AB5522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22</w:t>
            </w:r>
            <w:r w:rsidR="00AB5522">
              <w:rPr>
                <w:rFonts w:asciiTheme="majorHAnsi" w:hAnsiTheme="majorHAnsi" w:cs="B Nazanin" w:hint="cs"/>
                <w:b/>
                <w:bCs/>
                <w:rtl/>
              </w:rPr>
              <w:t>/03/1403</w:t>
            </w:r>
            <w:r w:rsidR="00AB1D61">
              <w:rPr>
                <w:rFonts w:asciiTheme="majorHAnsi" w:hAnsiTheme="majorHAnsi" w:cs="B Nazanin" w:hint="cs"/>
                <w:b/>
                <w:bCs/>
                <w:rtl/>
              </w:rPr>
              <w:t xml:space="preserve"> الی 23/03/1403</w:t>
            </w:r>
          </w:p>
        </w:tc>
        <w:tc>
          <w:tcPr>
            <w:tcW w:w="1765" w:type="dxa"/>
            <w:vAlign w:val="center"/>
          </w:tcPr>
          <w:p w14:paraId="13F809B7" w14:textId="4A86DFA4" w:rsidR="00C03E34" w:rsidRPr="00467EAA" w:rsidRDefault="00851AF4" w:rsidP="00AB552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03:50</w:t>
            </w:r>
          </w:p>
        </w:tc>
        <w:tc>
          <w:tcPr>
            <w:tcW w:w="1700" w:type="dxa"/>
            <w:vAlign w:val="center"/>
          </w:tcPr>
          <w:p w14:paraId="2D99658F" w14:textId="787D70D9" w:rsidR="00C03E34" w:rsidRPr="00467EAA" w:rsidRDefault="00851AF4" w:rsidP="00AB552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17:04</w:t>
            </w:r>
          </w:p>
        </w:tc>
        <w:tc>
          <w:tcPr>
            <w:tcW w:w="1784" w:type="dxa"/>
            <w:vAlign w:val="center"/>
          </w:tcPr>
          <w:p w14:paraId="70D9DBA3" w14:textId="22C699A9" w:rsidR="00C03E34" w:rsidRPr="00467EAA" w:rsidRDefault="00A42FAA" w:rsidP="00AB552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70CC015C" w14:textId="052A891B" w:rsidR="00C03E34" w:rsidRPr="00467EAA" w:rsidRDefault="00851AF4" w:rsidP="00AB5522">
            <w:pPr>
              <w:jc w:val="center"/>
              <w:rPr>
                <w:rFonts w:cs="B Nazanin"/>
                <w:b/>
                <w:bCs/>
              </w:rPr>
            </w:pPr>
            <w:r w:rsidRPr="00851AF4"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bookmarkEnd w:id="0"/>
      <w:tr w:rsidR="00FC385F" w:rsidRPr="00C36AD9" w14:paraId="03967F2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5857E89D" w14:textId="41625FD4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3F83B8D6" w14:textId="66959927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3B56AF80" w14:textId="5E893F9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07979F77" w14:textId="1A89447C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5ECD432A" w14:textId="4F57ADE3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53F286C8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F997774" w14:textId="40E2F7AC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7D886704" w14:textId="5B10C58C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74E50866" w14:textId="2436C461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4" w:type="dxa"/>
            <w:vAlign w:val="center"/>
          </w:tcPr>
          <w:p w14:paraId="11802C51" w14:textId="2093CF2D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7D30CB41" w14:textId="43EDDEEC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3A47DD3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A297E66" w14:textId="6C155A3A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44E2DD6E" w14:textId="3F60B54F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4E559EA6" w14:textId="4AFB2AE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45B43067" w14:textId="661F4B14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2CB1C10D" w14:textId="3AD3D5B8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0E0DFDD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71FDC052" w14:textId="3558D402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65" w:type="dxa"/>
            <w:vAlign w:val="center"/>
          </w:tcPr>
          <w:p w14:paraId="2EC7FEFA" w14:textId="1DB9CBD1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498D99F5" w14:textId="3E0C55A3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58581D60" w14:textId="16C37984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476BCFC1" w14:textId="627E020E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6C7F621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49CF51E8" w14:textId="6CFAFC6F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65" w:type="dxa"/>
            <w:vAlign w:val="center"/>
          </w:tcPr>
          <w:p w14:paraId="31860B59" w14:textId="4766F923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7E6E158B" w14:textId="1672989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603D68E2" w14:textId="04EF20B5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2EED9BD1" w14:textId="15407AD3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D92165" w:rsidRPr="00C36AD9" w14:paraId="2C1B7A2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6DE3CD6C" w14:textId="748F0EF7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574C8ECF" w14:textId="5007EEB3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2F0F8EAA" w14:textId="395295D3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02E0E614" w14:textId="3EE2CF18" w:rsidR="00D92165" w:rsidRPr="00C36AD9" w:rsidRDefault="00D92165" w:rsidP="00F7434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08E74A56" w14:textId="6C3EACF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5121B40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529B10E" w14:textId="73BC2E8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1B7A2597" w14:textId="7CCA7CB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3800D63A" w14:textId="2F20E37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13275264" w14:textId="0538691F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69083EB" w14:textId="0E875519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55CFB4F6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5051CDC" w14:textId="5135371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0030D800" w14:textId="018F46A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6CDB34B1" w14:textId="7096FBBD" w:rsidR="00D92165" w:rsidRPr="00926B04" w:rsidRDefault="00D92165" w:rsidP="00D92165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30814916" w14:textId="6B4477E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ADDB0AC" w14:textId="3CB889B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6C1D9BE1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C5E3296" w14:textId="65177D7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64C76993" w14:textId="59A6C9B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512A1860" w14:textId="152C257C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56F5EAE6" w14:textId="2FA2D758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33415318" w14:textId="061A079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5155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10E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0E8"/>
    <w:rsid w:val="00581460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10339"/>
    <w:rsid w:val="00814204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A2B16"/>
    <w:rsid w:val="00AA47E7"/>
    <w:rsid w:val="00AB0935"/>
    <w:rsid w:val="00AB1D61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3318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97219"/>
    <w:rsid w:val="00CA0080"/>
    <w:rsid w:val="00CA01FC"/>
    <w:rsid w:val="00CA2BDD"/>
    <w:rsid w:val="00CB2946"/>
    <w:rsid w:val="00CB6E8C"/>
    <w:rsid w:val="00CC1B6E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74345"/>
    <w:rsid w:val="00F82B19"/>
    <w:rsid w:val="00F82EB6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140</cp:revision>
  <cp:lastPrinted>2024-06-15T06:01:00Z</cp:lastPrinted>
  <dcterms:created xsi:type="dcterms:W3CDTF">2024-02-13T11:19:00Z</dcterms:created>
  <dcterms:modified xsi:type="dcterms:W3CDTF">2024-06-15T06:01:00Z</dcterms:modified>
</cp:coreProperties>
</file>